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D012B1" w14:textId="4DA3E907" w:rsidR="00D24213" w:rsidRDefault="00D24213">
      <w:r w:rsidRPr="00D24213">
        <w:rPr>
          <w:noProof/>
        </w:rPr>
        <w:drawing>
          <wp:inline distT="0" distB="0" distL="0" distR="0" wp14:anchorId="242F9DBE" wp14:editId="41749435">
            <wp:extent cx="5731510" cy="735330"/>
            <wp:effectExtent l="0" t="0" r="2540" b="7620"/>
            <wp:docPr id="433769886" name="Picture 1" descr="A white and blu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69886" name="Picture 1" descr="A white and blue rectang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360E" w14:textId="1C193341" w:rsidR="00C46D91" w:rsidRDefault="00D24213">
      <w:r w:rsidRPr="00D24213">
        <w:rPr>
          <w:noProof/>
        </w:rPr>
        <w:drawing>
          <wp:inline distT="0" distB="0" distL="0" distR="0" wp14:anchorId="6203806B" wp14:editId="4CCE2825">
            <wp:extent cx="5731510" cy="2322830"/>
            <wp:effectExtent l="0" t="0" r="2540" b="1270"/>
            <wp:docPr id="917963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638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7A4" w14:textId="3BA53796" w:rsidR="00D24213" w:rsidRDefault="008A17EE">
      <w:r w:rsidRPr="008A17EE">
        <w:drawing>
          <wp:inline distT="0" distB="0" distL="0" distR="0" wp14:anchorId="4C523688" wp14:editId="4FA6646C">
            <wp:extent cx="5731510" cy="3251200"/>
            <wp:effectExtent l="0" t="0" r="2540" b="6350"/>
            <wp:docPr id="589774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7406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41CD" w14:textId="78A05C3A" w:rsidR="008A17EE" w:rsidRDefault="008A17EE">
      <w:r w:rsidRPr="008A17EE">
        <w:drawing>
          <wp:inline distT="0" distB="0" distL="0" distR="0" wp14:anchorId="3AFF1242" wp14:editId="06F96D74">
            <wp:extent cx="5731510" cy="714375"/>
            <wp:effectExtent l="0" t="0" r="2540" b="9525"/>
            <wp:docPr id="942978562" name="Picture 1" descr="A white rectangular object with a blue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78562" name="Picture 1" descr="A white rectangular object with a blue strip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92ED" w14:textId="5FABF688" w:rsidR="008A17EE" w:rsidRDefault="008A17EE">
      <w:r w:rsidRPr="008A17EE">
        <w:lastRenderedPageBreak/>
        <w:drawing>
          <wp:inline distT="0" distB="0" distL="0" distR="0" wp14:anchorId="631DB51E" wp14:editId="0F268A0B">
            <wp:extent cx="5731510" cy="2352040"/>
            <wp:effectExtent l="0" t="0" r="2540" b="0"/>
            <wp:docPr id="1713471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7153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E1DC" w14:textId="0B087626" w:rsidR="008A17EE" w:rsidRDefault="008A17EE">
      <w:r w:rsidRPr="008A17EE">
        <w:drawing>
          <wp:inline distT="0" distB="0" distL="0" distR="0" wp14:anchorId="5EA93D5C" wp14:editId="4A05CE13">
            <wp:extent cx="5731510" cy="3244850"/>
            <wp:effectExtent l="0" t="0" r="2540" b="0"/>
            <wp:docPr id="33047550" name="Picture 1" descr="A screenshot of a sports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550" name="Picture 1" descr="A screenshot of a sports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AA6B" w14:textId="21E90758" w:rsidR="008A17EE" w:rsidRDefault="008A17EE">
      <w:r w:rsidRPr="008A17EE">
        <w:drawing>
          <wp:inline distT="0" distB="0" distL="0" distR="0" wp14:anchorId="03CB70EC" wp14:editId="4DC70986">
            <wp:extent cx="5731510" cy="781685"/>
            <wp:effectExtent l="0" t="0" r="2540" b="0"/>
            <wp:docPr id="657591661" name="Picture 1" descr="A blue rectangular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1661" name="Picture 1" descr="A blue rectangular object with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B539" w14:textId="758E103B" w:rsidR="008A17EE" w:rsidRDefault="008A17EE">
      <w:r w:rsidRPr="008A17EE">
        <w:lastRenderedPageBreak/>
        <w:drawing>
          <wp:inline distT="0" distB="0" distL="0" distR="0" wp14:anchorId="66118CF6" wp14:editId="7F05A794">
            <wp:extent cx="5731510" cy="2372995"/>
            <wp:effectExtent l="0" t="0" r="2540" b="8255"/>
            <wp:docPr id="6642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8275" w14:textId="33BA724E" w:rsidR="008A17EE" w:rsidRDefault="008A17EE">
      <w:r w:rsidRPr="008A17EE">
        <w:drawing>
          <wp:inline distT="0" distB="0" distL="0" distR="0" wp14:anchorId="07A37830" wp14:editId="4FE88C1D">
            <wp:extent cx="5731510" cy="3226435"/>
            <wp:effectExtent l="0" t="0" r="2540" b="0"/>
            <wp:docPr id="804589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94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542DF" w:rsidRPr="00D542DF">
        <w:drawing>
          <wp:inline distT="0" distB="0" distL="0" distR="0" wp14:anchorId="12BFF407" wp14:editId="14BACFA8">
            <wp:extent cx="5731510" cy="972820"/>
            <wp:effectExtent l="0" t="0" r="2540" b="0"/>
            <wp:docPr id="1822843212" name="Picture 1" descr="A close-up of a blue and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43212" name="Picture 1" descr="A close-up of a blue and white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FA09" w14:textId="62033963" w:rsidR="00D542DF" w:rsidRDefault="00D542DF">
      <w:r w:rsidRPr="00D542DF">
        <w:lastRenderedPageBreak/>
        <w:drawing>
          <wp:inline distT="0" distB="0" distL="0" distR="0" wp14:anchorId="30BD7DFB" wp14:editId="65C7C476">
            <wp:extent cx="5731510" cy="2355215"/>
            <wp:effectExtent l="0" t="0" r="2540" b="6985"/>
            <wp:docPr id="1905748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481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D8F5" w14:textId="40CD389B" w:rsidR="00D542DF" w:rsidRDefault="00D542DF">
      <w:r w:rsidRPr="00D542DF">
        <w:drawing>
          <wp:inline distT="0" distB="0" distL="0" distR="0" wp14:anchorId="1C015C57" wp14:editId="1C11B7C6">
            <wp:extent cx="5731510" cy="3200400"/>
            <wp:effectExtent l="0" t="0" r="2540" b="0"/>
            <wp:docPr id="1757066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661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F6CB" w14:textId="3E933DA8" w:rsidR="00D542DF" w:rsidRDefault="00D542DF">
      <w:r w:rsidRPr="00D542DF">
        <w:drawing>
          <wp:inline distT="0" distB="0" distL="0" distR="0" wp14:anchorId="31B13C29" wp14:editId="5D131D8F">
            <wp:extent cx="5731510" cy="1138555"/>
            <wp:effectExtent l="0" t="0" r="2540" b="4445"/>
            <wp:docPr id="821695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9550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3974" w14:textId="6214F1A5" w:rsidR="00D542DF" w:rsidRDefault="00D542DF">
      <w:r w:rsidRPr="00D542DF">
        <w:lastRenderedPageBreak/>
        <w:drawing>
          <wp:inline distT="0" distB="0" distL="0" distR="0" wp14:anchorId="58872427" wp14:editId="048B871D">
            <wp:extent cx="5731510" cy="2883535"/>
            <wp:effectExtent l="0" t="0" r="2540" b="0"/>
            <wp:docPr id="612870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702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FB59" w14:textId="095C26DE" w:rsidR="00D542DF" w:rsidRDefault="00D542DF">
      <w:r w:rsidRPr="00D542DF">
        <w:drawing>
          <wp:inline distT="0" distB="0" distL="0" distR="0" wp14:anchorId="2F4BC201" wp14:editId="585E18E0">
            <wp:extent cx="5731510" cy="3223895"/>
            <wp:effectExtent l="0" t="0" r="2540" b="0"/>
            <wp:docPr id="278196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967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FFAC" w14:textId="6075CE89" w:rsidR="00D542DF" w:rsidRDefault="002171D6">
      <w:r w:rsidRPr="002171D6">
        <w:lastRenderedPageBreak/>
        <w:drawing>
          <wp:inline distT="0" distB="0" distL="0" distR="0" wp14:anchorId="228151B0" wp14:editId="0BE16C3C">
            <wp:extent cx="5731510" cy="3430270"/>
            <wp:effectExtent l="0" t="0" r="2540" b="0"/>
            <wp:docPr id="1245255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565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077E" w14:textId="4D1D4D34" w:rsidR="00F2373F" w:rsidRDefault="00F2373F">
      <w:r w:rsidRPr="00F2373F">
        <w:drawing>
          <wp:inline distT="0" distB="0" distL="0" distR="0" wp14:anchorId="78279CAD" wp14:editId="6C60A66F">
            <wp:extent cx="5731510" cy="1862455"/>
            <wp:effectExtent l="0" t="0" r="2540" b="4445"/>
            <wp:docPr id="171212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289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5DE6" w14:textId="5098C96C" w:rsidR="00F2373F" w:rsidRDefault="00F2373F">
      <w:r w:rsidRPr="00F2373F">
        <w:drawing>
          <wp:inline distT="0" distB="0" distL="0" distR="0" wp14:anchorId="107421B5" wp14:editId="362E8041">
            <wp:extent cx="5731510" cy="1005840"/>
            <wp:effectExtent l="0" t="0" r="2540" b="3810"/>
            <wp:docPr id="971190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903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F2D" w14:textId="3BB07D8D" w:rsidR="002171D6" w:rsidRDefault="00F2373F">
      <w:r w:rsidRPr="00F2373F">
        <w:drawing>
          <wp:inline distT="0" distB="0" distL="0" distR="0" wp14:anchorId="7CCD6CFA" wp14:editId="3A1147C3">
            <wp:extent cx="5731510" cy="946150"/>
            <wp:effectExtent l="0" t="0" r="2540" b="6350"/>
            <wp:docPr id="1731721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212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3EFD" w14:textId="389495A9" w:rsidR="00FA28FC" w:rsidRDefault="00FA28FC">
      <w:r>
        <w:t>Unable to install 4 and 5</w:t>
      </w:r>
    </w:p>
    <w:sectPr w:rsidR="00FA28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213"/>
    <w:rsid w:val="00060DFE"/>
    <w:rsid w:val="002171D6"/>
    <w:rsid w:val="00252C5E"/>
    <w:rsid w:val="0060024C"/>
    <w:rsid w:val="00666791"/>
    <w:rsid w:val="008A17EE"/>
    <w:rsid w:val="00C46D91"/>
    <w:rsid w:val="00D24213"/>
    <w:rsid w:val="00D542DF"/>
    <w:rsid w:val="00F2373F"/>
    <w:rsid w:val="00FA2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61CB7"/>
  <w15:chartTrackingRefBased/>
  <w15:docId w15:val="{E6205B5F-F5C7-4928-9FAF-6B383D39A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42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42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42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42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42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42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42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42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42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42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42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42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42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42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42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42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42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42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42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42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42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42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42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42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42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42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42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42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421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590B5A70CA6D4286F6C1AA5D6B21E7" ma:contentTypeVersion="10" ma:contentTypeDescription="Create a new document." ma:contentTypeScope="" ma:versionID="0ea720c5ada02797e99d45c34d238d5c">
  <xsd:schema xmlns:xsd="http://www.w3.org/2001/XMLSchema" xmlns:xs="http://www.w3.org/2001/XMLSchema" xmlns:p="http://schemas.microsoft.com/office/2006/metadata/properties" xmlns:ns3="76e36ba5-cff9-4375-806d-de132b3432c7" targetNamespace="http://schemas.microsoft.com/office/2006/metadata/properties" ma:root="true" ma:fieldsID="7d50669aae7ba5aeb0d335d21dfa9c45" ns3:_="">
    <xsd:import namespace="76e36ba5-cff9-4375-806d-de132b3432c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e36ba5-cff9-4375-806d-de132b3432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73E8A43-8BEE-4B03-A14C-E4E867FAACF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36A1C5A-415D-44D5-83CB-891D9DC4E0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e36ba5-cff9-4375-806d-de132b3432c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36389F-9ECA-413D-91BA-41B429972BD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Pendleton, Kyle</dc:creator>
  <cp:keywords/>
  <dc:description/>
  <cp:lastModifiedBy>Pendleton, Kyle</cp:lastModifiedBy>
  <cp:revision>4</cp:revision>
  <dcterms:created xsi:type="dcterms:W3CDTF">2024-10-28T10:16:00Z</dcterms:created>
  <dcterms:modified xsi:type="dcterms:W3CDTF">2024-10-28T11:33:00Z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0x01010089590B5A70CA6D4286F6C1AA5D6B21E7</vt:lpwstr>
  </property>
</Properties>
</file>